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284D9" w14:textId="5FCBA9FC" w:rsidR="00D6431A" w:rsidRDefault="00323743" w:rsidP="00D6431A">
      <w:pPr>
        <w:spacing w:after="0"/>
        <w:ind w:left="8771"/>
        <w:rPr>
          <w:rFonts w:ascii="Times New Roman" w:hAnsi="Times New Roman" w:cs="Times New Roman"/>
        </w:rPr>
      </w:pPr>
      <w:r w:rsidRPr="00E85BC2">
        <w:rPr>
          <w:rFonts w:ascii="Times New Roman" w:hAnsi="Times New Roman" w:cs="Times New Roman"/>
        </w:rPr>
        <w:t>Załącz</w:t>
      </w:r>
      <w:r w:rsidR="0085446E" w:rsidRPr="00E85BC2">
        <w:rPr>
          <w:rFonts w:ascii="Times New Roman" w:hAnsi="Times New Roman" w:cs="Times New Roman"/>
        </w:rPr>
        <w:t xml:space="preserve">nik nr 1 do Zarządzenia Nr </w:t>
      </w:r>
      <w:r w:rsidR="007276AF">
        <w:rPr>
          <w:rFonts w:ascii="Times New Roman" w:hAnsi="Times New Roman" w:cs="Times New Roman"/>
        </w:rPr>
        <w:t xml:space="preserve"> 88 </w:t>
      </w:r>
      <w:r w:rsidR="00004267" w:rsidRPr="00E85BC2">
        <w:rPr>
          <w:rFonts w:ascii="Times New Roman" w:hAnsi="Times New Roman" w:cs="Times New Roman"/>
        </w:rPr>
        <w:t xml:space="preserve">Burmistrza </w:t>
      </w:r>
      <w:r w:rsidR="00D6431A">
        <w:rPr>
          <w:rFonts w:ascii="Times New Roman" w:hAnsi="Times New Roman" w:cs="Times New Roman"/>
        </w:rPr>
        <w:t xml:space="preserve">Miasta </w:t>
      </w:r>
    </w:p>
    <w:p w14:paraId="63721D07" w14:textId="4F3CDF3D" w:rsidR="00EF0893" w:rsidRPr="00E85BC2" w:rsidRDefault="001E38B0" w:rsidP="00D6431A">
      <w:pPr>
        <w:spacing w:after="0"/>
        <w:ind w:left="8338" w:firstLine="433"/>
        <w:rPr>
          <w:rFonts w:ascii="Times New Roman" w:hAnsi="Times New Roman" w:cs="Times New Roman"/>
        </w:rPr>
      </w:pPr>
      <w:r w:rsidRPr="00E85BC2">
        <w:rPr>
          <w:rFonts w:ascii="Times New Roman" w:hAnsi="Times New Roman" w:cs="Times New Roman"/>
        </w:rPr>
        <w:t>Radzy</w:t>
      </w:r>
      <w:r w:rsidR="00D6431A">
        <w:rPr>
          <w:rFonts w:ascii="Times New Roman" w:hAnsi="Times New Roman" w:cs="Times New Roman"/>
        </w:rPr>
        <w:t>ń</w:t>
      </w:r>
      <w:r w:rsidRPr="00E85BC2">
        <w:rPr>
          <w:rFonts w:ascii="Times New Roman" w:hAnsi="Times New Roman" w:cs="Times New Roman"/>
        </w:rPr>
        <w:t xml:space="preserve"> Podlaski</w:t>
      </w:r>
      <w:r w:rsidR="009626AE" w:rsidRPr="00E85BC2">
        <w:rPr>
          <w:rFonts w:ascii="Times New Roman" w:hAnsi="Times New Roman" w:cs="Times New Roman"/>
        </w:rPr>
        <w:t xml:space="preserve"> z dnia </w:t>
      </w:r>
      <w:r w:rsidR="008D7CF7">
        <w:rPr>
          <w:rFonts w:ascii="Times New Roman" w:hAnsi="Times New Roman" w:cs="Times New Roman"/>
        </w:rPr>
        <w:t xml:space="preserve">7 lipca </w:t>
      </w:r>
      <w:r w:rsidR="005F63BC">
        <w:rPr>
          <w:rFonts w:ascii="Times New Roman" w:hAnsi="Times New Roman" w:cs="Times New Roman"/>
        </w:rPr>
        <w:t>202</w:t>
      </w:r>
      <w:r w:rsidR="008D7CF7">
        <w:rPr>
          <w:rFonts w:ascii="Times New Roman" w:hAnsi="Times New Roman" w:cs="Times New Roman"/>
        </w:rPr>
        <w:t>5</w:t>
      </w:r>
      <w:r w:rsidR="005F63BC">
        <w:rPr>
          <w:rFonts w:ascii="Times New Roman" w:hAnsi="Times New Roman" w:cs="Times New Roman"/>
        </w:rPr>
        <w:t xml:space="preserve"> </w:t>
      </w:r>
      <w:r w:rsidR="0085446E" w:rsidRPr="00E85BC2">
        <w:rPr>
          <w:rFonts w:ascii="Times New Roman" w:hAnsi="Times New Roman" w:cs="Times New Roman"/>
        </w:rPr>
        <w:t xml:space="preserve">r. </w:t>
      </w:r>
    </w:p>
    <w:p w14:paraId="2BD0700F" w14:textId="77777777" w:rsidR="00323743" w:rsidRPr="00E85BC2" w:rsidRDefault="00323743" w:rsidP="00323743">
      <w:pPr>
        <w:ind w:left="7513"/>
        <w:rPr>
          <w:rFonts w:ascii="Times New Roman" w:hAnsi="Times New Roman" w:cs="Times New Roman"/>
        </w:rPr>
      </w:pPr>
    </w:p>
    <w:p w14:paraId="7667B31B" w14:textId="6C2694D1" w:rsidR="00F70493" w:rsidRPr="00E85BC2" w:rsidRDefault="00323743" w:rsidP="003237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5BC2">
        <w:rPr>
          <w:rFonts w:ascii="Times New Roman" w:hAnsi="Times New Roman" w:cs="Times New Roman"/>
          <w:b/>
          <w:bCs/>
          <w:sz w:val="24"/>
          <w:szCs w:val="24"/>
        </w:rPr>
        <w:t xml:space="preserve">FORMULARZ </w:t>
      </w:r>
      <w:r w:rsidR="004F5CD8" w:rsidRPr="00E85BC2">
        <w:rPr>
          <w:rFonts w:ascii="Times New Roman" w:hAnsi="Times New Roman" w:cs="Times New Roman"/>
          <w:b/>
          <w:bCs/>
          <w:sz w:val="24"/>
          <w:szCs w:val="24"/>
        </w:rPr>
        <w:t xml:space="preserve">KONSULTACYJNY </w:t>
      </w:r>
      <w:r w:rsidRPr="00E85BC2">
        <w:rPr>
          <w:rFonts w:ascii="Times New Roman" w:hAnsi="Times New Roman" w:cs="Times New Roman"/>
          <w:b/>
          <w:bCs/>
          <w:sz w:val="24"/>
          <w:szCs w:val="24"/>
        </w:rPr>
        <w:t xml:space="preserve">ZGŁASZANIA UWAG I PROPOZYCJI DO PROJEKTU </w:t>
      </w:r>
      <w:r w:rsidR="00743680" w:rsidRPr="00743680">
        <w:rPr>
          <w:rFonts w:ascii="Times New Roman" w:hAnsi="Times New Roman" w:cs="Times New Roman"/>
          <w:b/>
          <w:bCs/>
          <w:sz w:val="24"/>
          <w:szCs w:val="24"/>
        </w:rPr>
        <w:t>ZMIANY</w:t>
      </w:r>
    </w:p>
    <w:p w14:paraId="034F13D7" w14:textId="008EC42B" w:rsidR="00BF1C6F" w:rsidRPr="00E85BC2" w:rsidRDefault="00BF1C6F" w:rsidP="001E3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85BC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GMINNEGO PROGRAMU REWITALIZACJI </w:t>
      </w:r>
      <w:r w:rsidR="001E38B0" w:rsidRPr="00E85BC2">
        <w:rPr>
          <w:rFonts w:ascii="Times New Roman" w:hAnsi="Times New Roman" w:cs="Times New Roman"/>
          <w:b/>
          <w:bCs/>
          <w:i/>
          <w:sz w:val="24"/>
          <w:szCs w:val="24"/>
        </w:rPr>
        <w:t>MIASTA RADZYŃ PODLASKI NA LATA 2022-2030</w:t>
      </w:r>
    </w:p>
    <w:p w14:paraId="0BB8CA7E" w14:textId="77777777" w:rsidR="001E38B0" w:rsidRPr="00E85BC2" w:rsidRDefault="001E38B0" w:rsidP="001E3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1"/>
        <w:gridCol w:w="10563"/>
      </w:tblGrid>
      <w:tr w:rsidR="00BF1C6F" w:rsidRPr="00E85BC2" w14:paraId="7DE04FA9" w14:textId="77777777" w:rsidTr="00BF1C6F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CFDC5" w14:textId="77777777" w:rsidR="00BF1C6F" w:rsidRPr="00E85BC2" w:rsidRDefault="00BF1C6F" w:rsidP="00942BA0">
            <w:pPr>
              <w:pStyle w:val="Standard"/>
              <w:snapToGrid w:val="0"/>
              <w:jc w:val="center"/>
            </w:pPr>
            <w:r w:rsidRPr="00E85BC2">
              <w:rPr>
                <w:b/>
                <w:sz w:val="20"/>
                <w:szCs w:val="20"/>
              </w:rPr>
              <w:t>DANE OSOBY BIORĄCEJ UDZIAŁ W KONSULTACJACH</w:t>
            </w:r>
          </w:p>
        </w:tc>
      </w:tr>
      <w:tr w:rsidR="00BF1C6F" w:rsidRPr="00E85BC2" w14:paraId="5801376F" w14:textId="77777777" w:rsidTr="00BF1C6F"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D06E6" w14:textId="77777777" w:rsidR="00BF1C6F" w:rsidRPr="00E85BC2" w:rsidRDefault="00BF1C6F" w:rsidP="00942BA0">
            <w:pPr>
              <w:pStyle w:val="Standard"/>
              <w:snapToGrid w:val="0"/>
            </w:pPr>
            <w:r w:rsidRPr="00E85BC2">
              <w:rPr>
                <w:b/>
                <w:sz w:val="20"/>
                <w:szCs w:val="20"/>
              </w:rPr>
              <w:t>Imię i nazwisko</w:t>
            </w:r>
            <w:r w:rsidRPr="00E85BC2">
              <w:rPr>
                <w:sz w:val="20"/>
                <w:szCs w:val="20"/>
              </w:rPr>
              <w:t xml:space="preserve"> lub nazwa instytucji / organizacji:</w:t>
            </w:r>
          </w:p>
        </w:tc>
        <w:tc>
          <w:tcPr>
            <w:tcW w:w="3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E6CD1" w14:textId="77777777" w:rsidR="00BF1C6F" w:rsidRPr="00E85BC2" w:rsidRDefault="00BF1C6F" w:rsidP="00942BA0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F1C6F" w:rsidRPr="00E85BC2" w14:paraId="0E8B4FA6" w14:textId="77777777" w:rsidTr="00BF1C6F"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88F4A" w14:textId="77777777" w:rsidR="00BF1C6F" w:rsidRPr="00E85BC2" w:rsidRDefault="00BF1C6F" w:rsidP="00942BA0">
            <w:pPr>
              <w:pStyle w:val="Standard"/>
              <w:snapToGrid w:val="0"/>
            </w:pPr>
            <w:r w:rsidRPr="00E85BC2">
              <w:rPr>
                <w:b/>
                <w:sz w:val="20"/>
                <w:szCs w:val="20"/>
              </w:rPr>
              <w:t xml:space="preserve">Adres </w:t>
            </w:r>
            <w:r w:rsidRPr="00E85BC2">
              <w:rPr>
                <w:sz w:val="20"/>
                <w:szCs w:val="20"/>
              </w:rPr>
              <w:t>korespondencyjny:</w:t>
            </w:r>
          </w:p>
        </w:tc>
        <w:tc>
          <w:tcPr>
            <w:tcW w:w="3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DEE49" w14:textId="77777777" w:rsidR="00BF1C6F" w:rsidRPr="00E85BC2" w:rsidRDefault="00BF1C6F" w:rsidP="00942BA0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F1C6F" w:rsidRPr="00E85BC2" w14:paraId="65D146C2" w14:textId="77777777" w:rsidTr="00BF1C6F">
        <w:trPr>
          <w:cantSplit/>
        </w:trPr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B40B7" w14:textId="77777777" w:rsidR="00BF1C6F" w:rsidRPr="00E85BC2" w:rsidRDefault="00BF1C6F" w:rsidP="00942BA0">
            <w:pPr>
              <w:pStyle w:val="Standard"/>
              <w:snapToGrid w:val="0"/>
              <w:jc w:val="both"/>
            </w:pPr>
            <w:r w:rsidRPr="00E85BC2">
              <w:rPr>
                <w:b/>
                <w:sz w:val="20"/>
                <w:szCs w:val="20"/>
              </w:rPr>
              <w:t>Telefon</w:t>
            </w:r>
            <w:r w:rsidRPr="00E85BC2">
              <w:rPr>
                <w:sz w:val="20"/>
                <w:szCs w:val="20"/>
              </w:rPr>
              <w:t xml:space="preserve"> kontaktowy:</w:t>
            </w:r>
          </w:p>
        </w:tc>
        <w:tc>
          <w:tcPr>
            <w:tcW w:w="3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E62CE" w14:textId="77777777" w:rsidR="00BF1C6F" w:rsidRPr="00E85BC2" w:rsidRDefault="00BF1C6F" w:rsidP="00942BA0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F1C6F" w:rsidRPr="00E85BC2" w14:paraId="100C30BE" w14:textId="77777777" w:rsidTr="00BF1C6F"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47D16" w14:textId="77777777" w:rsidR="00BF1C6F" w:rsidRPr="00E85BC2" w:rsidRDefault="00BF1C6F" w:rsidP="00942BA0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 w:rsidRPr="00E85BC2">
              <w:rPr>
                <w:b/>
                <w:sz w:val="20"/>
                <w:szCs w:val="20"/>
              </w:rPr>
              <w:t>Adres e-mail:</w:t>
            </w:r>
          </w:p>
        </w:tc>
        <w:tc>
          <w:tcPr>
            <w:tcW w:w="3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F6B17" w14:textId="77777777" w:rsidR="00BF1C6F" w:rsidRPr="00E85BC2" w:rsidRDefault="00BF1C6F" w:rsidP="00942BA0">
            <w:pPr>
              <w:pStyle w:val="Standard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</w:tbl>
    <w:p w14:paraId="3EB6A544" w14:textId="77777777" w:rsidR="00BF1C6F" w:rsidRPr="00E85BC2" w:rsidRDefault="00BF1C6F" w:rsidP="00BF1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7FEEFD0A" w14:textId="77777777" w:rsidR="00BF1C6F" w:rsidRPr="00E85BC2" w:rsidRDefault="00BF1C6F" w:rsidP="00BF1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23E9C11D" w14:textId="77777777" w:rsidR="00BF1C6F" w:rsidRPr="00E85BC2" w:rsidRDefault="00BF1C6F" w:rsidP="00BF1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59A23F57" w14:textId="77777777" w:rsidR="00323743" w:rsidRPr="00E85BC2" w:rsidRDefault="00323743" w:rsidP="003237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E85BC2">
        <w:rPr>
          <w:rFonts w:ascii="Times New Roman" w:hAnsi="Times New Roman" w:cs="Times New Roman"/>
          <w:sz w:val="23"/>
          <w:szCs w:val="23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6008"/>
        <w:gridCol w:w="3499"/>
        <w:gridCol w:w="3499"/>
      </w:tblGrid>
      <w:tr w:rsidR="00323743" w:rsidRPr="00E85BC2" w14:paraId="281145CE" w14:textId="77777777" w:rsidTr="0093019A">
        <w:tc>
          <w:tcPr>
            <w:tcW w:w="988" w:type="dxa"/>
            <w:shd w:val="clear" w:color="auto" w:fill="D9D9D9" w:themeFill="background1" w:themeFillShade="D9"/>
          </w:tcPr>
          <w:p w14:paraId="4064C339" w14:textId="77777777" w:rsidR="00323743" w:rsidRPr="00E85BC2" w:rsidRDefault="00323743" w:rsidP="00323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6008" w:type="dxa"/>
            <w:shd w:val="clear" w:color="auto" w:fill="D9D9D9" w:themeFill="background1" w:themeFillShade="D9"/>
          </w:tcPr>
          <w:p w14:paraId="74A23AA5" w14:textId="77777777" w:rsidR="00323743" w:rsidRPr="00E85BC2" w:rsidRDefault="00323743" w:rsidP="00323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CZĘŚĆ DOKUMENTU (NR PARAGRAFU I NR</w:t>
            </w:r>
          </w:p>
          <w:p w14:paraId="0EB0BD16" w14:textId="77777777" w:rsidR="00323743" w:rsidRPr="00E85BC2" w:rsidRDefault="00323743" w:rsidP="00BF1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USTĘPU PROJEKTU </w:t>
            </w:r>
            <w:r w:rsidR="00BF1C6F" w:rsidRPr="00E8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DOKUMENTU),</w:t>
            </w:r>
          </w:p>
          <w:p w14:paraId="2D52B342" w14:textId="77777777" w:rsidR="00323743" w:rsidRPr="00E85BC2" w:rsidRDefault="00323743" w:rsidP="00323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KTÓREGO ODNOSI SIĘ UWAGA LUB</w:t>
            </w:r>
          </w:p>
          <w:p w14:paraId="58B3C2A4" w14:textId="77777777" w:rsidR="00323743" w:rsidRPr="00E85BC2" w:rsidRDefault="00323743" w:rsidP="00323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WNIOSEK</w:t>
            </w:r>
          </w:p>
        </w:tc>
        <w:tc>
          <w:tcPr>
            <w:tcW w:w="3499" w:type="dxa"/>
            <w:shd w:val="clear" w:color="auto" w:fill="D9D9D9" w:themeFill="background1" w:themeFillShade="D9"/>
          </w:tcPr>
          <w:p w14:paraId="033EFB5A" w14:textId="77777777" w:rsidR="00323743" w:rsidRPr="00E85BC2" w:rsidRDefault="00323743" w:rsidP="00323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TREŚĆ UWAGI LUB WNIOSKU</w:t>
            </w:r>
          </w:p>
        </w:tc>
        <w:tc>
          <w:tcPr>
            <w:tcW w:w="3499" w:type="dxa"/>
            <w:shd w:val="clear" w:color="auto" w:fill="D9D9D9" w:themeFill="background1" w:themeFillShade="D9"/>
          </w:tcPr>
          <w:p w14:paraId="223D6325" w14:textId="77777777" w:rsidR="00323743" w:rsidRPr="00E85BC2" w:rsidRDefault="00323743" w:rsidP="00323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UZASADNIENIE</w:t>
            </w:r>
          </w:p>
        </w:tc>
      </w:tr>
      <w:tr w:rsidR="00323743" w:rsidRPr="00E85BC2" w14:paraId="512F2229" w14:textId="77777777" w:rsidTr="00323743">
        <w:trPr>
          <w:trHeight w:val="1929"/>
        </w:trPr>
        <w:tc>
          <w:tcPr>
            <w:tcW w:w="988" w:type="dxa"/>
          </w:tcPr>
          <w:p w14:paraId="39AFC5A1" w14:textId="77777777" w:rsidR="00323743" w:rsidRPr="00E85BC2" w:rsidRDefault="00323743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8" w:type="dxa"/>
          </w:tcPr>
          <w:p w14:paraId="273D8A81" w14:textId="77777777" w:rsidR="00323743" w:rsidRPr="00E85BC2" w:rsidRDefault="00323743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9" w:type="dxa"/>
          </w:tcPr>
          <w:p w14:paraId="7EF7489B" w14:textId="77777777" w:rsidR="00323743" w:rsidRPr="00E85BC2" w:rsidRDefault="00323743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9" w:type="dxa"/>
          </w:tcPr>
          <w:p w14:paraId="6FA96907" w14:textId="77777777" w:rsidR="00323743" w:rsidRPr="00E85BC2" w:rsidRDefault="00323743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743" w:rsidRPr="00E85BC2" w14:paraId="30F1C1A9" w14:textId="77777777" w:rsidTr="00323743">
        <w:trPr>
          <w:trHeight w:val="1402"/>
        </w:trPr>
        <w:tc>
          <w:tcPr>
            <w:tcW w:w="988" w:type="dxa"/>
          </w:tcPr>
          <w:p w14:paraId="183E5909" w14:textId="77777777" w:rsidR="00323743" w:rsidRPr="00E85BC2" w:rsidRDefault="00323743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8" w:type="dxa"/>
          </w:tcPr>
          <w:p w14:paraId="2AEA7574" w14:textId="77777777" w:rsidR="00323743" w:rsidRPr="00E85BC2" w:rsidRDefault="00323743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9" w:type="dxa"/>
          </w:tcPr>
          <w:p w14:paraId="7FA8AC0B" w14:textId="77777777" w:rsidR="00323743" w:rsidRPr="00E85BC2" w:rsidRDefault="00323743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9" w:type="dxa"/>
          </w:tcPr>
          <w:p w14:paraId="04DD1816" w14:textId="77777777" w:rsidR="00323743" w:rsidRPr="00E85BC2" w:rsidRDefault="00323743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743" w:rsidRPr="00E85BC2" w14:paraId="51C27A60" w14:textId="77777777" w:rsidTr="00323743">
        <w:trPr>
          <w:trHeight w:val="1417"/>
        </w:trPr>
        <w:tc>
          <w:tcPr>
            <w:tcW w:w="988" w:type="dxa"/>
          </w:tcPr>
          <w:p w14:paraId="459F36AD" w14:textId="77777777" w:rsidR="00323743" w:rsidRPr="00E85BC2" w:rsidRDefault="00323743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8" w:type="dxa"/>
          </w:tcPr>
          <w:p w14:paraId="0801733A" w14:textId="77777777" w:rsidR="00323743" w:rsidRPr="00E85BC2" w:rsidRDefault="00323743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9" w:type="dxa"/>
          </w:tcPr>
          <w:p w14:paraId="3AAE2C85" w14:textId="77777777" w:rsidR="00323743" w:rsidRPr="00E85BC2" w:rsidRDefault="00323743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9" w:type="dxa"/>
          </w:tcPr>
          <w:p w14:paraId="46EEC9DA" w14:textId="77777777" w:rsidR="00323743" w:rsidRPr="00E85BC2" w:rsidRDefault="00323743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743" w:rsidRPr="00E85BC2" w14:paraId="6B75BC0A" w14:textId="77777777" w:rsidTr="00323743">
        <w:trPr>
          <w:trHeight w:val="1692"/>
        </w:trPr>
        <w:tc>
          <w:tcPr>
            <w:tcW w:w="988" w:type="dxa"/>
          </w:tcPr>
          <w:p w14:paraId="2CDD87F9" w14:textId="77777777" w:rsidR="00323743" w:rsidRPr="00E85BC2" w:rsidRDefault="00323743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8" w:type="dxa"/>
          </w:tcPr>
          <w:p w14:paraId="49B61FCB" w14:textId="77777777" w:rsidR="00323743" w:rsidRPr="00E85BC2" w:rsidRDefault="00323743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9" w:type="dxa"/>
          </w:tcPr>
          <w:p w14:paraId="6AEE7B65" w14:textId="77777777" w:rsidR="00323743" w:rsidRPr="00E85BC2" w:rsidRDefault="00323743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9" w:type="dxa"/>
          </w:tcPr>
          <w:p w14:paraId="5A00CAED" w14:textId="77777777" w:rsidR="00323743" w:rsidRPr="00E85BC2" w:rsidRDefault="00323743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743" w:rsidRPr="00E85BC2" w14:paraId="0945EF77" w14:textId="77777777" w:rsidTr="00323743">
        <w:trPr>
          <w:trHeight w:val="1263"/>
        </w:trPr>
        <w:tc>
          <w:tcPr>
            <w:tcW w:w="988" w:type="dxa"/>
          </w:tcPr>
          <w:p w14:paraId="1EBBB296" w14:textId="77777777" w:rsidR="00323743" w:rsidRPr="00E85BC2" w:rsidRDefault="00323743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8" w:type="dxa"/>
          </w:tcPr>
          <w:p w14:paraId="21BEEE26" w14:textId="77777777" w:rsidR="00323743" w:rsidRPr="00E85BC2" w:rsidRDefault="00323743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9" w:type="dxa"/>
          </w:tcPr>
          <w:p w14:paraId="34C2F07C" w14:textId="77777777" w:rsidR="00323743" w:rsidRPr="00E85BC2" w:rsidRDefault="00323743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9" w:type="dxa"/>
          </w:tcPr>
          <w:p w14:paraId="3590A63B" w14:textId="77777777" w:rsidR="00323743" w:rsidRPr="00E85BC2" w:rsidRDefault="00323743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B006D63" w14:textId="77777777" w:rsidR="00323743" w:rsidRPr="00E85BC2" w:rsidRDefault="00323743" w:rsidP="00323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7161E8" w14:textId="2BA75EA8" w:rsidR="00323743" w:rsidRPr="00E85BC2" w:rsidRDefault="00323743" w:rsidP="00323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85BC2">
        <w:rPr>
          <w:rFonts w:ascii="Times New Roman" w:hAnsi="Times New Roman" w:cs="Times New Roman"/>
        </w:rPr>
        <w:t xml:space="preserve">Oświadczam, że jestem mieszkanką/mieszkańcem </w:t>
      </w:r>
      <w:r w:rsidR="001E38B0" w:rsidRPr="00E85BC2">
        <w:rPr>
          <w:rFonts w:ascii="Times New Roman" w:hAnsi="Times New Roman" w:cs="Times New Roman"/>
        </w:rPr>
        <w:t>Miasta Radzyń Podlaski</w:t>
      </w:r>
      <w:r w:rsidR="008448F2">
        <w:rPr>
          <w:rFonts w:ascii="Times New Roman" w:hAnsi="Times New Roman" w:cs="Times New Roman"/>
        </w:rPr>
        <w:t>.</w:t>
      </w:r>
      <w:r w:rsidR="001E38B0" w:rsidRPr="00E85BC2">
        <w:rPr>
          <w:rFonts w:ascii="Times New Roman" w:hAnsi="Times New Roman" w:cs="Times New Roman"/>
        </w:rPr>
        <w:t xml:space="preserve"> </w:t>
      </w:r>
    </w:p>
    <w:p w14:paraId="015D5DFE" w14:textId="64D04CAF" w:rsidR="00323743" w:rsidRPr="00E85BC2" w:rsidRDefault="00323743" w:rsidP="00C63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75B444F" w14:textId="77777777" w:rsidR="008D7CF7" w:rsidRDefault="008D7CF7" w:rsidP="003237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75EB8B8C" w14:textId="26741A88" w:rsidR="00323743" w:rsidRPr="00E85BC2" w:rsidRDefault="00323743" w:rsidP="003237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85BC2">
        <w:rPr>
          <w:rFonts w:ascii="Times New Roman" w:hAnsi="Times New Roman" w:cs="Times New Roman"/>
        </w:rPr>
        <w:t>…………………………………………………………….</w:t>
      </w:r>
    </w:p>
    <w:p w14:paraId="6855757D" w14:textId="77777777" w:rsidR="00323743" w:rsidRPr="00E85BC2" w:rsidRDefault="00323743" w:rsidP="003237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85BC2">
        <w:rPr>
          <w:rFonts w:ascii="Times New Roman" w:hAnsi="Times New Roman" w:cs="Times New Roman"/>
        </w:rPr>
        <w:t>Miejscowość, data, podpis</w:t>
      </w:r>
    </w:p>
    <w:p w14:paraId="128A638C" w14:textId="77777777" w:rsidR="0084463E" w:rsidRDefault="0084463E" w:rsidP="008D7C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CE0C196" w14:textId="77777777" w:rsidR="00C63116" w:rsidRPr="00A372B3" w:rsidRDefault="00C63116" w:rsidP="00C6311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72B3">
        <w:rPr>
          <w:rFonts w:ascii="Times New Roman" w:eastAsia="Times New Roman" w:hAnsi="Times New Roman" w:cs="Times New Roman"/>
          <w:b/>
          <w:sz w:val="24"/>
          <w:szCs w:val="24"/>
        </w:rPr>
        <w:t>OBOWIĄZEK INFORMACYJNY</w:t>
      </w:r>
    </w:p>
    <w:p w14:paraId="456F5010" w14:textId="77777777" w:rsidR="00C63116" w:rsidRPr="00A372B3" w:rsidRDefault="00C63116" w:rsidP="00C6311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2B3"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A372B3">
        <w:rPr>
          <w:rFonts w:ascii="Times New Roman" w:eastAsia="Times New Roman" w:hAnsi="Times New Roman" w:cs="Times New Roman"/>
          <w:sz w:val="24"/>
          <w:szCs w:val="24"/>
        </w:rPr>
        <w:t>Dz.U.UE.L</w:t>
      </w:r>
      <w:proofErr w:type="spellEnd"/>
      <w:r w:rsidRPr="00A372B3">
        <w:rPr>
          <w:rFonts w:ascii="Times New Roman" w:eastAsia="Times New Roman" w:hAnsi="Times New Roman" w:cs="Times New Roman"/>
          <w:sz w:val="24"/>
          <w:szCs w:val="24"/>
        </w:rPr>
        <w:t>. z 2016r. Nr 119, s.1 ze zm.) - dalej: „RODO” informuję, że:</w:t>
      </w:r>
    </w:p>
    <w:p w14:paraId="5A5F54F8" w14:textId="77777777" w:rsidR="00C63116" w:rsidRPr="00A372B3" w:rsidRDefault="00C63116" w:rsidP="00C6311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37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Administratorem danych osobowych </w:t>
      </w:r>
      <w:r w:rsidRPr="00A372B3">
        <w:rPr>
          <w:rFonts w:ascii="Times New Roman" w:eastAsia="Times New Roman" w:hAnsi="Times New Roman" w:cs="Times New Roman"/>
          <w:sz w:val="24"/>
          <w:szCs w:val="24"/>
        </w:rPr>
        <w:t xml:space="preserve">jest </w:t>
      </w:r>
      <w:r w:rsidRPr="00A372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Burmistrz Miasta Radzyń Podlaski</w:t>
      </w:r>
      <w:r w:rsidRPr="00A372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372B3">
        <w:rPr>
          <w:rFonts w:ascii="Times New Roman" w:eastAsia="Times New Roman" w:hAnsi="Times New Roman" w:cs="Times New Roman"/>
          <w:color w:val="000000"/>
          <w:sz w:val="24"/>
          <w:szCs w:val="24"/>
        </w:rPr>
        <w:t>(adres: ul. Warszawska 32, 21-300 Radzyń Podlaski</w:t>
      </w:r>
      <w:r w:rsidRPr="00A372B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</w:r>
      <w:r w:rsidRPr="00A372B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e-mail: </w:t>
      </w:r>
      <w:hyperlink r:id="rId8" w:history="1">
        <w:r w:rsidRPr="004F6BE0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en-US"/>
          </w:rPr>
          <w:t>sekretariat@radzyn-podl.pl</w:t>
        </w:r>
      </w:hyperlink>
      <w:r w:rsidRPr="00A372B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nr tel. 83 351 24 60).</w:t>
      </w:r>
    </w:p>
    <w:p w14:paraId="164BA229" w14:textId="77777777" w:rsidR="00C63116" w:rsidRPr="00A372B3" w:rsidRDefault="00C63116" w:rsidP="00C6311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9" w:history="1">
        <w:r w:rsidRPr="004F6BE0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inspektor@cbi24.pl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72B3">
        <w:rPr>
          <w:rFonts w:ascii="Times New Roman" w:eastAsia="Times New Roman" w:hAnsi="Times New Roman" w:cs="Times New Roman"/>
          <w:color w:val="000000"/>
          <w:sz w:val="24"/>
          <w:szCs w:val="24"/>
        </w:rPr>
        <w:t>lub pisemnie na adres Administratora.</w:t>
      </w:r>
    </w:p>
    <w:p w14:paraId="6E98C03B" w14:textId="77777777" w:rsidR="00C63116" w:rsidRPr="00A372B3" w:rsidRDefault="00C63116" w:rsidP="00C6311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2B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Państwa dane będą przetwarzane w celu związanym z przeprowadzeniem </w:t>
      </w:r>
      <w:r w:rsidRPr="00A372B3">
        <w:rPr>
          <w:rFonts w:ascii="Times New Roman" w:eastAsia="Times New Roman" w:hAnsi="Times New Roman" w:cs="Times New Roman"/>
          <w:sz w:val="24"/>
          <w:szCs w:val="24"/>
        </w:rPr>
        <w:t xml:space="preserve">konsultacji dotyczących sporządzenia gminnego programu rewitalizacji, gdyż jest to niezbędne do wypełnienia obowiązku prawnego ciążącego na Administratorze (art. 6 ust. 1 lit. c RODO) oraz wykonania zadania realizowanego w interesie publicznym lub w ramach sprawowania władzy publicznej powierzonej Administratorowi (art. 6 ust. 1 lit. e RODO) w związku z art. 6 </w:t>
      </w:r>
      <w:r w:rsidRPr="00A37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ustawy </w:t>
      </w:r>
      <w:r w:rsidRPr="00A372B3">
        <w:rPr>
          <w:rFonts w:ascii="Times New Roman" w:eastAsia="Times New Roman" w:hAnsi="Times New Roman" w:cs="Times New Roman"/>
          <w:sz w:val="24"/>
          <w:szCs w:val="24"/>
        </w:rPr>
        <w:t>z dnia 9 października 2015 r. o rewitalizacji (</w:t>
      </w:r>
      <w:proofErr w:type="spellStart"/>
      <w:r w:rsidRPr="00A372B3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A372B3">
        <w:rPr>
          <w:rFonts w:ascii="Times New Roman" w:eastAsia="Times New Roman" w:hAnsi="Times New Roman" w:cs="Times New Roman"/>
          <w:sz w:val="24"/>
          <w:szCs w:val="24"/>
        </w:rPr>
        <w:t>. Dz. U. z 2024 r. poz. 278 ze zm.)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138041" w14:textId="77777777" w:rsidR="00C63116" w:rsidRPr="00A372B3" w:rsidRDefault="00C63116" w:rsidP="00C6311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przez okres niezbędny do realizacji celu, o którym mowa w pkt. 3 z uwzględnieniem okresów przechowywania określonych w przepisach szczególnych, w tym przepisach archiwalnych, </w:t>
      </w:r>
      <w:sdt>
        <w:sdtPr>
          <w:rPr>
            <w:sz w:val="24"/>
            <w:szCs w:val="24"/>
          </w:rPr>
          <w:tag w:val="goog_rdk_0"/>
          <w:id w:val="1428004643"/>
        </w:sdtPr>
        <w:sdtEndPr/>
        <w:sdtContent/>
      </w:sdt>
      <w:sdt>
        <w:sdtPr>
          <w:rPr>
            <w:sz w:val="24"/>
            <w:szCs w:val="24"/>
          </w:rPr>
          <w:tag w:val="goog_rdk_1"/>
          <w:id w:val="1566920481"/>
        </w:sdtPr>
        <w:sdtEndPr/>
        <w:sdtContent/>
      </w:sdt>
      <w:r w:rsidRPr="00A37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tj. wieczyście. </w:t>
      </w:r>
    </w:p>
    <w:p w14:paraId="082C4251" w14:textId="77777777" w:rsidR="00C63116" w:rsidRPr="00A372B3" w:rsidRDefault="00C63116" w:rsidP="00C6311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2B3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14:paraId="24F8C4EA" w14:textId="77777777" w:rsidR="00C63116" w:rsidRPr="00A372B3" w:rsidRDefault="00C63116" w:rsidP="00C6311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2B3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nie będą przekazywane poza Europejski Obszar Gospodarczy (obejmujący Unię Europejską, Norwegię, Liechtenstein i Islandię).</w:t>
      </w:r>
    </w:p>
    <w:p w14:paraId="76A71447" w14:textId="77777777" w:rsidR="00C63116" w:rsidRPr="00A372B3" w:rsidRDefault="00C63116" w:rsidP="00C6311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2B3"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02C1EEBE" w14:textId="77777777" w:rsidR="00C63116" w:rsidRPr="00A372B3" w:rsidRDefault="00C63116" w:rsidP="00C6311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prawo dostępu do swoich danych oraz otrzymania ich kopii, </w:t>
      </w:r>
      <w:r w:rsidRPr="00A372B3">
        <w:rPr>
          <w:rFonts w:ascii="Times New Roman" w:eastAsia="Times New Roman" w:hAnsi="Times New Roman" w:cs="Times New Roman"/>
          <w:sz w:val="24"/>
          <w:szCs w:val="24"/>
        </w:rPr>
        <w:t>z tym że w przypadku gdy dane osobowe nie zostały zebrane od osoby, której dane dotyczą, to realizacja prawa do informacji o źródle ich pozyskania (art. 15 ust. 1 lit. g RODO) przysługuje, jeżeli nie wpływa na ochronę praw i wolności osoby, od której dane te pozyskano</w:t>
      </w:r>
      <w:r w:rsidRPr="00A372B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4F0A7BE" w14:textId="77777777" w:rsidR="00C63116" w:rsidRPr="00A372B3" w:rsidRDefault="00C63116" w:rsidP="00C6311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2et92p0" w:colFirst="0" w:colLast="0"/>
      <w:bookmarkEnd w:id="0"/>
      <w:r w:rsidRPr="00A372B3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7F60111E" w14:textId="77777777" w:rsidR="00C63116" w:rsidRPr="00A372B3" w:rsidRDefault="00C63116" w:rsidP="00C6311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2B3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237DAEBA" w14:textId="77777777" w:rsidR="00C63116" w:rsidRPr="00A372B3" w:rsidRDefault="00C63116" w:rsidP="00C6311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2B3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usunięcia danych w przypadkach określonych w przepisach RODO;</w:t>
      </w:r>
    </w:p>
    <w:p w14:paraId="27A4CEBE" w14:textId="77777777" w:rsidR="00C63116" w:rsidRPr="00A372B3" w:rsidRDefault="00C63116" w:rsidP="00C6311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2B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prawo do wniesienia sprzeciwu, jako przysługujące w sytuacji, w której podstawą prawną przetwarzania danych osobowych jest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</w:r>
      <w:r w:rsidRPr="00A372B3">
        <w:rPr>
          <w:rFonts w:ascii="Times New Roman" w:eastAsia="Times New Roman" w:hAnsi="Times New Roman" w:cs="Times New Roman"/>
          <w:sz w:val="24"/>
          <w:szCs w:val="24"/>
          <w:highlight w:val="white"/>
        </w:rPr>
        <w:t>art. 6 ust. 1 lit. e) RODO (vide: art. 21 ust. 1 RODO)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89C1933" w14:textId="77777777" w:rsidR="00C63116" w:rsidRPr="00A372B3" w:rsidRDefault="00C63116" w:rsidP="00C6311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2B3">
        <w:rPr>
          <w:rFonts w:ascii="Times New Roman" w:eastAsia="Times New Roman" w:hAnsi="Times New Roman" w:cs="Times New Roman"/>
          <w:color w:val="000000"/>
          <w:sz w:val="24"/>
          <w:szCs w:val="24"/>
        </w:rPr>
        <w:t>prawo wniesienia skargi do Prezesa Urzędu Ochrony Danych Osobowych</w:t>
      </w:r>
      <w:r w:rsidRPr="00A372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372B3">
        <w:rPr>
          <w:rFonts w:ascii="Times New Roman" w:eastAsia="Times New Roman" w:hAnsi="Times New Roman" w:cs="Times New Roman"/>
          <w:color w:val="000000"/>
          <w:sz w:val="24"/>
          <w:szCs w:val="24"/>
        </w:rPr>
        <w:t>w sytuacji, gdy uznają Państwo, że przetwarzanie danych osobowych narusza przepisy ogólnego rozporządzenia o ochronie danych osobowych (RODO)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77FB2FD" w14:textId="77777777" w:rsidR="00C63116" w:rsidRPr="00A372B3" w:rsidRDefault="00C63116" w:rsidP="00C6311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37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Podanie przez Państwa danych osobowych w związku z ciążącym na Administratorze obowiązkiem prawnym jest obowiązkowe, a ich nieprzekazanie skutkować będzie brakiem realizacji celu, o którym mowa w punkcie 3. </w:t>
      </w:r>
    </w:p>
    <w:p w14:paraId="19025853" w14:textId="77777777" w:rsidR="00C63116" w:rsidRPr="00A372B3" w:rsidRDefault="00C63116" w:rsidP="00C6311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372B3">
        <w:rPr>
          <w:rFonts w:ascii="Times New Roman" w:eastAsia="Times New Roman" w:hAnsi="Times New Roman" w:cs="Times New Roman"/>
          <w:sz w:val="24"/>
          <w:szCs w:val="24"/>
        </w:rPr>
        <w:t xml:space="preserve">Państwa dane mogą zostać przekazane podmiotom zewnętrznym na podstawie umowy powierzenia przetwarzania danych osobowych m.in. </w:t>
      </w:r>
      <w:r w:rsidRPr="00A372B3">
        <w:rPr>
          <w:rFonts w:ascii="Times New Roman" w:eastAsia="Times New Roman" w:hAnsi="Times New Roman" w:cs="Times New Roman"/>
          <w:sz w:val="24"/>
          <w:szCs w:val="24"/>
          <w:highlight w:val="white"/>
        </w:rPr>
        <w:t>usługodawcom wykonującym usługi serwisu systemów informatycznych lub doradztwa prawnego,</w:t>
      </w:r>
      <w:r w:rsidRPr="00A372B3">
        <w:rPr>
          <w:rFonts w:ascii="Times New Roman" w:eastAsia="Times New Roman" w:hAnsi="Times New Roman" w:cs="Times New Roman"/>
          <w:sz w:val="24"/>
          <w:szCs w:val="24"/>
        </w:rPr>
        <w:t xml:space="preserve"> dostawcy usług hostingu poczty mailowej w przypadku korespondencji prowadzonej drogą mailową, jak również podmiotom lub organom uprawnionym na podstawie przepisów prawa.</w:t>
      </w:r>
    </w:p>
    <w:p w14:paraId="0B89A9E5" w14:textId="77777777" w:rsidR="00323743" w:rsidRPr="0084463E" w:rsidRDefault="00323743" w:rsidP="008D7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323743" w:rsidRPr="0084463E" w:rsidSect="003237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E6AB8" w14:textId="77777777" w:rsidR="00F529F0" w:rsidRDefault="00F529F0" w:rsidP="00323743">
      <w:pPr>
        <w:spacing w:after="0" w:line="240" w:lineRule="auto"/>
      </w:pPr>
      <w:r>
        <w:separator/>
      </w:r>
    </w:p>
  </w:endnote>
  <w:endnote w:type="continuationSeparator" w:id="0">
    <w:p w14:paraId="0DBC337C" w14:textId="77777777" w:rsidR="00F529F0" w:rsidRDefault="00F529F0" w:rsidP="00323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23AEF" w14:textId="77777777" w:rsidR="00F529F0" w:rsidRDefault="00F529F0" w:rsidP="00323743">
      <w:pPr>
        <w:spacing w:after="0" w:line="240" w:lineRule="auto"/>
      </w:pPr>
      <w:r>
        <w:separator/>
      </w:r>
    </w:p>
  </w:footnote>
  <w:footnote w:type="continuationSeparator" w:id="0">
    <w:p w14:paraId="6E1EB78E" w14:textId="77777777" w:rsidR="00F529F0" w:rsidRDefault="00F529F0" w:rsidP="00323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C"/>
    <w:multiLevelType w:val="multilevel"/>
    <w:tmpl w:val="88D2567E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color w:val="000000"/>
        <w:sz w:val="20"/>
        <w:szCs w:val="24"/>
      </w:r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bCs w:val="0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b w:val="0"/>
        <w:bCs w:val="0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  <w:b w:val="0"/>
        <w:bCs w:val="0"/>
        <w:color w:val="00000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b w:val="0"/>
        <w:bCs w:val="0"/>
        <w:color w:val="00000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 w:hint="default"/>
        <w:b w:val="0"/>
        <w:bCs w:val="0"/>
        <w:color w:val="000000"/>
        <w:sz w:val="24"/>
        <w:szCs w:val="24"/>
      </w:rPr>
    </w:lvl>
  </w:abstractNum>
  <w:abstractNum w:abstractNumId="1" w15:restartNumberingAfterBreak="0">
    <w:nsid w:val="02A22147"/>
    <w:multiLevelType w:val="hybridMultilevel"/>
    <w:tmpl w:val="A7B4461E"/>
    <w:lvl w:ilvl="0" w:tplc="E68C5056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1A724C8B"/>
    <w:multiLevelType w:val="multilevel"/>
    <w:tmpl w:val="4F001D8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b w:val="0"/>
        <w:color w:val="00000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020A5"/>
    <w:multiLevelType w:val="multilevel"/>
    <w:tmpl w:val="30441C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242FD"/>
    <w:multiLevelType w:val="multilevel"/>
    <w:tmpl w:val="541C401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501" w:hanging="360"/>
      </w:pPr>
      <w:rPr>
        <w:b w:val="0"/>
        <w:color w:val="00000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564CC"/>
    <w:multiLevelType w:val="multilevel"/>
    <w:tmpl w:val="7A9662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937328">
    <w:abstractNumId w:val="0"/>
  </w:num>
  <w:num w:numId="2" w16cid:durableId="1525055296">
    <w:abstractNumId w:val="1"/>
  </w:num>
  <w:num w:numId="3" w16cid:durableId="548686583">
    <w:abstractNumId w:val="2"/>
  </w:num>
  <w:num w:numId="4" w16cid:durableId="1925262147">
    <w:abstractNumId w:val="5"/>
  </w:num>
  <w:num w:numId="5" w16cid:durableId="991911985">
    <w:abstractNumId w:val="4"/>
  </w:num>
  <w:num w:numId="6" w16cid:durableId="1993413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743"/>
    <w:rsid w:val="00004267"/>
    <w:rsid w:val="0005177E"/>
    <w:rsid w:val="000A76DD"/>
    <w:rsid w:val="000B3F46"/>
    <w:rsid w:val="001869D7"/>
    <w:rsid w:val="001C01CE"/>
    <w:rsid w:val="001D6FDA"/>
    <w:rsid w:val="001E38B0"/>
    <w:rsid w:val="00283573"/>
    <w:rsid w:val="00306576"/>
    <w:rsid w:val="00323743"/>
    <w:rsid w:val="00324604"/>
    <w:rsid w:val="0045249B"/>
    <w:rsid w:val="004C40F2"/>
    <w:rsid w:val="004E2F43"/>
    <w:rsid w:val="004F5CD8"/>
    <w:rsid w:val="004F6B61"/>
    <w:rsid w:val="0057415C"/>
    <w:rsid w:val="00574C6C"/>
    <w:rsid w:val="00594FA2"/>
    <w:rsid w:val="005F63BC"/>
    <w:rsid w:val="006D057F"/>
    <w:rsid w:val="006D6AE5"/>
    <w:rsid w:val="00707C82"/>
    <w:rsid w:val="007276AF"/>
    <w:rsid w:val="007371F1"/>
    <w:rsid w:val="00743680"/>
    <w:rsid w:val="007A67AC"/>
    <w:rsid w:val="0084463E"/>
    <w:rsid w:val="008448F2"/>
    <w:rsid w:val="0085446E"/>
    <w:rsid w:val="0087665A"/>
    <w:rsid w:val="008A0A41"/>
    <w:rsid w:val="008D7CF7"/>
    <w:rsid w:val="0091154A"/>
    <w:rsid w:val="00916FBD"/>
    <w:rsid w:val="0093019A"/>
    <w:rsid w:val="00940D1D"/>
    <w:rsid w:val="00953E95"/>
    <w:rsid w:val="009626AE"/>
    <w:rsid w:val="009701B4"/>
    <w:rsid w:val="009948B5"/>
    <w:rsid w:val="00996114"/>
    <w:rsid w:val="00A4083F"/>
    <w:rsid w:val="00AF7E46"/>
    <w:rsid w:val="00BF1C6F"/>
    <w:rsid w:val="00C4770B"/>
    <w:rsid w:val="00C63116"/>
    <w:rsid w:val="00C67229"/>
    <w:rsid w:val="00CB69FB"/>
    <w:rsid w:val="00D6431A"/>
    <w:rsid w:val="00D742C3"/>
    <w:rsid w:val="00DD1552"/>
    <w:rsid w:val="00E85BC2"/>
    <w:rsid w:val="00EF0893"/>
    <w:rsid w:val="00EF2E7E"/>
    <w:rsid w:val="00F5282E"/>
    <w:rsid w:val="00F529F0"/>
    <w:rsid w:val="00F7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F4EB6"/>
  <w15:chartTrackingRefBased/>
  <w15:docId w15:val="{03CC4462-DB2C-4A9C-9113-DC1A6F2A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2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37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37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374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F1C6F"/>
    <w:rPr>
      <w:color w:val="0563C1" w:themeColor="hyperlink"/>
      <w:u w:val="single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BF1C6F"/>
    <w:pPr>
      <w:ind w:left="720"/>
      <w:contextualSpacing/>
    </w:pPr>
  </w:style>
  <w:style w:type="paragraph" w:customStyle="1" w:styleId="Standard">
    <w:name w:val="Standard"/>
    <w:rsid w:val="00BF1C6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63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adzyn-pod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6D41A-0DCA-4B49-93B9-A57FAA41C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605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FLIS</dc:creator>
  <cp:keywords/>
  <dc:description/>
  <cp:lastModifiedBy>Tomasz Guz</cp:lastModifiedBy>
  <cp:revision>20</cp:revision>
  <dcterms:created xsi:type="dcterms:W3CDTF">2023-01-04T11:55:00Z</dcterms:created>
  <dcterms:modified xsi:type="dcterms:W3CDTF">2025-07-07T10:56:00Z</dcterms:modified>
</cp:coreProperties>
</file>